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2E2" w:rsidRPr="00AE32E2" w:rsidTr="00AE32E2">
        <w:tc>
          <w:tcPr>
            <w:tcW w:w="4724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bookmarkStart w:id="0" w:name="_GoBack"/>
            <w:bookmarkEnd w:id="0"/>
            <w:r>
              <w:rPr>
                <w:sz w:val="50"/>
                <w:szCs w:val="50"/>
              </w:rPr>
              <w:t>Eduardo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</w:t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7191B5" wp14:editId="4DEF7E81">
                  <wp:extent cx="1137794" cy="1162050"/>
                  <wp:effectExtent l="0" t="0" r="5715" b="0"/>
                  <wp:docPr id="1" name="Picture 1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Alejandro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</w:p>
          <w:p w:rsidR="00AE32E2" w:rsidRDefault="00AE32E2" w:rsidP="00AE32E2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7D50C14" wp14:editId="433D46B7">
                  <wp:extent cx="1077161" cy="1162050"/>
                  <wp:effectExtent l="0" t="0" r="8890" b="0"/>
                  <wp:docPr id="5" name="Picture 5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Pedro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</w:t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CEA03E" wp14:editId="31E6221F">
                  <wp:extent cx="996970" cy="1047750"/>
                  <wp:effectExtent l="0" t="0" r="0" b="0"/>
                  <wp:docPr id="6" name="Picture 6" descr="http://images.clipartpanda.com/defection-clipart-sad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defection-clipart-sad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2" w:rsidRPr="00AE32E2" w:rsidTr="00AE32E2">
        <w:tc>
          <w:tcPr>
            <w:tcW w:w="4724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Sofia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B7D08F" wp14:editId="7AC8DADB">
                  <wp:extent cx="1181100" cy="1181100"/>
                  <wp:effectExtent l="0" t="0" r="0" b="0"/>
                  <wp:docPr id="7" name="Picture 7" descr="http://www.labelheaven.co.uk/images/P/es-smi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elheaven.co.uk/images/P/es-smi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Victoria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810CC2" wp14:editId="1FD31212">
                  <wp:extent cx="1137794" cy="1162050"/>
                  <wp:effectExtent l="0" t="0" r="5715" b="0"/>
                  <wp:docPr id="9" name="Picture 9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Gabriela</w:t>
            </w:r>
          </w:p>
          <w:p w:rsid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  <w:p w:rsidR="00AE32E2" w:rsidRPr="00AE32E2" w:rsidRDefault="00AE32E2" w:rsidP="00AE32E2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68FABA" wp14:editId="7967A8A1">
                  <wp:extent cx="1077161" cy="1162050"/>
                  <wp:effectExtent l="0" t="0" r="8890" b="0"/>
                  <wp:docPr id="10" name="Picture 10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1A0" w:rsidRDefault="001371A0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lastRenderedPageBreak/>
              <w:t>Natalia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6C039" wp14:editId="1D2929F1">
                  <wp:extent cx="1137794" cy="1162050"/>
                  <wp:effectExtent l="0" t="0" r="5715" b="0"/>
                  <wp:docPr id="17" name="Picture 17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Laura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</w:p>
          <w:p w:rsidR="00AE32E2" w:rsidRDefault="00AE32E2" w:rsidP="009249A6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3AD738" wp14:editId="1F5F62ED">
                  <wp:extent cx="1077161" cy="1162050"/>
                  <wp:effectExtent l="0" t="0" r="8890" b="0"/>
                  <wp:docPr id="18" name="Picture 18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Alma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2E0EF" wp14:editId="515C0B90">
                  <wp:extent cx="996970" cy="1047750"/>
                  <wp:effectExtent l="0" t="0" r="0" b="0"/>
                  <wp:docPr id="19" name="Picture 19" descr="http://images.clipartpanda.com/defection-clipart-sad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defection-clipart-sad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Emiliano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46BE0" wp14:editId="1D1B650A">
                  <wp:extent cx="1181100" cy="1181100"/>
                  <wp:effectExtent l="0" t="0" r="0" b="0"/>
                  <wp:docPr id="20" name="Picture 20" descr="http://www.labelheaven.co.uk/images/P/es-smi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elheaven.co.uk/images/P/es-smi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Pablo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0035B" wp14:editId="7E8D81E9">
                  <wp:extent cx="1137794" cy="1162050"/>
                  <wp:effectExtent l="0" t="0" r="5715" b="0"/>
                  <wp:docPr id="21" name="Picture 21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Rodrigo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DCF45" wp14:editId="2DC534DA">
                  <wp:extent cx="1077161" cy="1162050"/>
                  <wp:effectExtent l="0" t="0" r="8890" b="0"/>
                  <wp:docPr id="22" name="Picture 22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lastRenderedPageBreak/>
              <w:t>Tiago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6C039" wp14:editId="1D2929F1">
                  <wp:extent cx="1137794" cy="1162050"/>
                  <wp:effectExtent l="0" t="0" r="5715" b="0"/>
                  <wp:docPr id="23" name="Picture 23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Alonso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</w:p>
          <w:p w:rsidR="00AE32E2" w:rsidRDefault="00AE32E2" w:rsidP="009249A6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3AD738" wp14:editId="1F5F62ED">
                  <wp:extent cx="1077161" cy="1162050"/>
                  <wp:effectExtent l="0" t="0" r="8890" b="0"/>
                  <wp:docPr id="24" name="Picture 24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Fernando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2E0EF" wp14:editId="515C0B90">
                  <wp:extent cx="996970" cy="1047750"/>
                  <wp:effectExtent l="0" t="0" r="0" b="0"/>
                  <wp:docPr id="25" name="Picture 25" descr="http://images.clipartpanda.com/defection-clipart-sad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defection-clipart-sad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Alejandra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46BE0" wp14:editId="1D1B650A">
                  <wp:extent cx="1181100" cy="1181100"/>
                  <wp:effectExtent l="0" t="0" r="0" b="0"/>
                  <wp:docPr id="26" name="Picture 26" descr="http://www.labelheaven.co.uk/images/P/es-smi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elheaven.co.uk/images/P/es-smi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Elena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0035B" wp14:editId="7E8D81E9">
                  <wp:extent cx="1137794" cy="1162050"/>
                  <wp:effectExtent l="0" t="0" r="5715" b="0"/>
                  <wp:docPr id="27" name="Picture 27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Julia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DCF45" wp14:editId="2DC534DA">
                  <wp:extent cx="1077161" cy="1162050"/>
                  <wp:effectExtent l="0" t="0" r="8890" b="0"/>
                  <wp:docPr id="28" name="Picture 28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lastRenderedPageBreak/>
              <w:t>Santino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6C039" wp14:editId="1D2929F1">
                  <wp:extent cx="1137794" cy="1162050"/>
                  <wp:effectExtent l="0" t="0" r="5715" b="0"/>
                  <wp:docPr id="29" name="Picture 29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Diego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</w:p>
          <w:p w:rsidR="00AE32E2" w:rsidRDefault="00AE32E2" w:rsidP="009249A6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3AD738" wp14:editId="1F5F62ED">
                  <wp:extent cx="1077161" cy="1162050"/>
                  <wp:effectExtent l="0" t="0" r="8890" b="0"/>
                  <wp:docPr id="30" name="Picture 30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Valentino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2E0EF" wp14:editId="515C0B90">
                  <wp:extent cx="996970" cy="1047750"/>
                  <wp:effectExtent l="0" t="0" r="0" b="0"/>
                  <wp:docPr id="31" name="Picture 31" descr="http://images.clipartpanda.com/defection-clipart-sad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defection-clipart-sad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Olivia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46BE0" wp14:editId="1D1B650A">
                  <wp:extent cx="1181100" cy="1181100"/>
                  <wp:effectExtent l="0" t="0" r="0" b="0"/>
                  <wp:docPr id="32" name="Picture 32" descr="http://www.labelheaven.co.uk/images/P/es-smi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elheaven.co.uk/images/P/es-smi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Carla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0035B" wp14:editId="7E8D81E9">
                  <wp:extent cx="1137794" cy="1162050"/>
                  <wp:effectExtent l="0" t="0" r="5715" b="0"/>
                  <wp:docPr id="33" name="Picture 33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Bianca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DCF45" wp14:editId="2DC534DA">
                  <wp:extent cx="1077161" cy="1162050"/>
                  <wp:effectExtent l="0" t="0" r="8890" b="0"/>
                  <wp:docPr id="34" name="Picture 34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p w:rsidR="00AE32E2" w:rsidRDefault="00AE32E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proofErr w:type="spellStart"/>
            <w:r>
              <w:rPr>
                <w:sz w:val="50"/>
                <w:szCs w:val="50"/>
              </w:rPr>
              <w:lastRenderedPageBreak/>
              <w:t>Máximo</w:t>
            </w:r>
            <w:proofErr w:type="spellEnd"/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8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6C039" wp14:editId="1D2929F1">
                  <wp:extent cx="1137794" cy="1162050"/>
                  <wp:effectExtent l="0" t="0" r="5715" b="0"/>
                  <wp:docPr id="35" name="Picture 35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Hugo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6</w:t>
            </w:r>
          </w:p>
          <w:p w:rsidR="00AE32E2" w:rsidRDefault="00AE32E2" w:rsidP="009249A6">
            <w:pPr>
              <w:jc w:val="center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F3AD738" wp14:editId="1F5F62ED">
                  <wp:extent cx="1077161" cy="1162050"/>
                  <wp:effectExtent l="0" t="0" r="8890" b="0"/>
                  <wp:docPr id="36" name="Picture 36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Gonzalo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7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62E0EF" wp14:editId="515C0B90">
                  <wp:extent cx="996970" cy="1047750"/>
                  <wp:effectExtent l="0" t="0" r="0" b="0"/>
                  <wp:docPr id="37" name="Picture 37" descr="http://images.clipartpanda.com/defection-clipart-sad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defection-clipart-sad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2E2" w:rsidRPr="00AE32E2" w:rsidTr="009249A6">
        <w:tc>
          <w:tcPr>
            <w:tcW w:w="4724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Ariana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9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46BE0" wp14:editId="1D1B650A">
                  <wp:extent cx="1181100" cy="1181100"/>
                  <wp:effectExtent l="0" t="0" r="0" b="0"/>
                  <wp:docPr id="38" name="Picture 38" descr="http://www.labelheaven.co.uk/images/P/es-smi-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belheaven.co.uk/images/P/es-smi-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Miranda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3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00035B" wp14:editId="7E8D81E9">
                  <wp:extent cx="1137794" cy="1162050"/>
                  <wp:effectExtent l="0" t="0" r="5715" b="0"/>
                  <wp:docPr id="39" name="Picture 39" descr="http://pinbackattack.com/wp-content/uploads/2012/08/happy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backattack.com/wp-content/uploads/2012/08/happy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985" cy="116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725" w:type="dxa"/>
          </w:tcPr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Luna</w:t>
            </w:r>
          </w:p>
          <w:p w:rsid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10</w:t>
            </w:r>
          </w:p>
          <w:p w:rsidR="00AE32E2" w:rsidRPr="00AE32E2" w:rsidRDefault="00AE32E2" w:rsidP="009249A6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DCF45" wp14:editId="2DC534DA">
                  <wp:extent cx="1077161" cy="1162050"/>
                  <wp:effectExtent l="0" t="0" r="8890" b="0"/>
                  <wp:docPr id="40" name="Picture 40" descr="http://thebridgehc.org/wp-content/uploads/2014/09/Happy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ebridgehc.org/wp-content/uploads/2014/09/Happy-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17" cy="116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2E2" w:rsidRPr="00AE32E2" w:rsidRDefault="00AE32E2">
      <w:pPr>
        <w:rPr>
          <w:sz w:val="24"/>
          <w:szCs w:val="24"/>
        </w:rPr>
      </w:pPr>
    </w:p>
    <w:sectPr w:rsidR="00AE32E2" w:rsidRPr="00AE32E2" w:rsidSect="00AE32E2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EA" w:rsidRDefault="00CC7BEA" w:rsidP="00CC7BEA">
      <w:pPr>
        <w:spacing w:after="0" w:line="240" w:lineRule="auto"/>
      </w:pPr>
      <w:r>
        <w:separator/>
      </w:r>
    </w:p>
  </w:endnote>
  <w:endnote w:type="continuationSeparator" w:id="0">
    <w:p w:rsidR="00CC7BEA" w:rsidRDefault="00CC7BEA" w:rsidP="00CC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EA" w:rsidRPr="00CC7BEA" w:rsidRDefault="00CC7BEA" w:rsidP="00CC7BEA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CC7BEA">
      <w:rPr>
        <w:rFonts w:ascii="Arial Rounded MT Bold" w:hAnsi="Arial Rounded MT Bold"/>
        <w:sz w:val="16"/>
        <w:szCs w:val="16"/>
      </w:rPr>
      <w:t>© Light Bulb Languages/</w:t>
    </w:r>
    <w:proofErr w:type="spellStart"/>
    <w:r w:rsidRPr="00CC7BEA">
      <w:rPr>
        <w:rFonts w:ascii="Arial Rounded MT Bold" w:hAnsi="Arial Rounded MT Bold"/>
        <w:sz w:val="16"/>
        <w:szCs w:val="16"/>
      </w:rPr>
      <w:t>SMcLoughlin</w:t>
    </w:r>
    <w:proofErr w:type="spellEnd"/>
    <w:r w:rsidRPr="00CC7BEA">
      <w:rPr>
        <w:rFonts w:ascii="Arial Rounded MT Bold" w:hAnsi="Arial Rounded MT Bold"/>
        <w:sz w:val="16"/>
        <w:szCs w:val="16"/>
      </w:rPr>
      <w:t xml:space="preserve"> 2015 </w:t>
    </w:r>
    <w:hyperlink r:id="rId1" w:history="1">
      <w:r w:rsidRPr="00CC7BEA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CC7BEA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EA" w:rsidRDefault="00CC7BEA" w:rsidP="00CC7BEA">
      <w:pPr>
        <w:spacing w:after="0" w:line="240" w:lineRule="auto"/>
      </w:pPr>
      <w:r>
        <w:separator/>
      </w:r>
    </w:p>
  </w:footnote>
  <w:footnote w:type="continuationSeparator" w:id="0">
    <w:p w:rsidR="00CC7BEA" w:rsidRDefault="00CC7BEA" w:rsidP="00CC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E2"/>
    <w:rsid w:val="001371A0"/>
    <w:rsid w:val="002F72AE"/>
    <w:rsid w:val="00502EA0"/>
    <w:rsid w:val="00AE32E2"/>
    <w:rsid w:val="00C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EA"/>
  </w:style>
  <w:style w:type="paragraph" w:styleId="Footer">
    <w:name w:val="footer"/>
    <w:basedOn w:val="Normal"/>
    <w:link w:val="FooterChar"/>
    <w:uiPriority w:val="99"/>
    <w:unhideWhenUsed/>
    <w:rsid w:val="00CC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EA"/>
  </w:style>
  <w:style w:type="character" w:styleId="Hyperlink">
    <w:name w:val="Hyperlink"/>
    <w:basedOn w:val="DefaultParagraphFont"/>
    <w:uiPriority w:val="99"/>
    <w:unhideWhenUsed/>
    <w:rsid w:val="00CC7B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EA"/>
  </w:style>
  <w:style w:type="paragraph" w:styleId="Footer">
    <w:name w:val="footer"/>
    <w:basedOn w:val="Normal"/>
    <w:link w:val="FooterChar"/>
    <w:uiPriority w:val="99"/>
    <w:unhideWhenUsed/>
    <w:rsid w:val="00CC7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EA"/>
  </w:style>
  <w:style w:type="character" w:styleId="Hyperlink">
    <w:name w:val="Hyperlink"/>
    <w:basedOn w:val="DefaultParagraphFont"/>
    <w:uiPriority w:val="99"/>
    <w:unhideWhenUsed/>
    <w:rsid w:val="00CC7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McLoughlin, Simon</dc:creator>
  <cp:lastModifiedBy>Clare</cp:lastModifiedBy>
  <cp:revision>2</cp:revision>
  <dcterms:created xsi:type="dcterms:W3CDTF">2015-04-28T09:24:00Z</dcterms:created>
  <dcterms:modified xsi:type="dcterms:W3CDTF">2015-04-28T09:24:00Z</dcterms:modified>
</cp:coreProperties>
</file>